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38750" cy="5543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F4048"/>
    <w:rsid w:val="7C49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2021-05-20T06:20:00Z</dcterms:created>
  <dc:creator>高利民</dc:creator>
  <cp:lastModifiedBy>金鱼草</cp:lastModifiedBy>
  <cp:lastPrinted>2021-05-20T06:20:00Z</cp:lastPrinted>
  <dcterms:modified xsi:type="dcterms:W3CDTF">2021-05-20T06:27:31Z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C48AEB41EDF1457F8C0DD0B21AD90B0A</vt:lpwstr>
  </property>
</Properties>
</file>