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00CBB" w14:textId="77777777" w:rsidR="00B45F0C" w:rsidRDefault="00B45F0C" w:rsidP="00B45F0C">
      <w:pPr>
        <w:rPr>
          <w:rFonts w:ascii="Courier New" w:hAnsi="Courier New"/>
          <w:color w:val="4A5560"/>
          <w:szCs w:val="21"/>
          <w:shd w:val="clear" w:color="auto" w:fill="FFFFFF"/>
        </w:rPr>
      </w:pPr>
    </w:p>
    <w:p w14:paraId="705CF0CB" w14:textId="185CC881" w:rsidR="00B45F0C" w:rsidRDefault="00B45F0C" w:rsidP="00B45F0C">
      <w:pPr>
        <w:rPr>
          <w:rFonts w:ascii="Courier New" w:hAnsi="Courier New"/>
          <w:color w:val="4A5560"/>
          <w:szCs w:val="21"/>
          <w:shd w:val="clear" w:color="auto" w:fill="FFFFFF"/>
        </w:rPr>
      </w:pPr>
      <w:r>
        <w:rPr>
          <w:rFonts w:ascii="Courier New" w:hAnsi="Courier New" w:hint="eastAsia"/>
          <w:color w:val="4A5560"/>
          <w:szCs w:val="21"/>
          <w:shd w:val="clear" w:color="auto" w:fill="FFFFFF"/>
        </w:rPr>
        <w:t>发起流程表单：</w:t>
      </w:r>
      <w:r w:rsidR="00A12EA8">
        <w:rPr>
          <w:rFonts w:ascii="Courier New" w:hAnsi="Courier New" w:hint="eastAsia"/>
          <w:color w:val="4A5560"/>
          <w:szCs w:val="21"/>
          <w:shd w:val="clear" w:color="auto" w:fill="FFFFFF"/>
        </w:rPr>
        <w:t>合同审批表</w:t>
      </w:r>
      <w:r>
        <w:rPr>
          <w:rFonts w:ascii="Courier New" w:hAnsi="Courier New" w:hint="eastAsia"/>
          <w:color w:val="4A5560"/>
          <w:szCs w:val="21"/>
          <w:shd w:val="clear" w:color="auto" w:fill="FFFFFF"/>
        </w:rPr>
        <w:t xml:space="preserve"> </w:t>
      </w:r>
      <w:r>
        <w:rPr>
          <w:rFonts w:ascii="Courier New" w:hAnsi="Courier New" w:hint="eastAsia"/>
          <w:color w:val="4A5560"/>
          <w:szCs w:val="21"/>
          <w:shd w:val="clear" w:color="auto" w:fill="FFFFFF"/>
        </w:rPr>
        <w:t>接口参数示例</w:t>
      </w:r>
      <w:r w:rsidR="00A12EA8">
        <w:rPr>
          <w:rFonts w:ascii="Courier New" w:hAnsi="Courier New" w:hint="eastAsia"/>
          <w:color w:val="4A5560"/>
          <w:szCs w:val="21"/>
          <w:shd w:val="clear" w:color="auto" w:fill="FFFFFF"/>
        </w:rPr>
        <w:t xml:space="preserve"> </w:t>
      </w:r>
      <w:r w:rsidR="00A12EA8">
        <w:rPr>
          <w:rFonts w:ascii="Courier New" w:hAnsi="Courier New"/>
          <w:color w:val="4A5560"/>
          <w:szCs w:val="21"/>
          <w:shd w:val="clear" w:color="auto" w:fill="FFFFFF"/>
        </w:rPr>
        <w:t xml:space="preserve">  </w:t>
      </w:r>
    </w:p>
    <w:p w14:paraId="4D1AE86B" w14:textId="636B98EF" w:rsidR="00A12EA8" w:rsidRPr="005A06ED" w:rsidRDefault="00A12EA8" w:rsidP="00B45F0C">
      <w:pPr>
        <w:rPr>
          <w:rFonts w:ascii="Courier New" w:hAnsi="Courier New"/>
          <w:color w:val="FF0000"/>
          <w:szCs w:val="21"/>
          <w:shd w:val="clear" w:color="auto" w:fill="FFFFFF"/>
        </w:rPr>
      </w:pPr>
      <w:r w:rsidRPr="005A06ED">
        <w:rPr>
          <w:rFonts w:ascii="Courier New" w:hAnsi="Courier New" w:hint="eastAsia"/>
          <w:color w:val="FF0000"/>
          <w:szCs w:val="21"/>
          <w:shd w:val="clear" w:color="auto" w:fill="FFFFFF"/>
        </w:rPr>
        <w:t>注：值为下拉的请参考</w:t>
      </w:r>
      <w:r w:rsidRPr="005A06ED">
        <w:rPr>
          <w:rFonts w:ascii="Courier New" w:hAnsi="Courier New" w:hint="eastAsia"/>
          <w:color w:val="FF0000"/>
          <w:szCs w:val="21"/>
          <w:shd w:val="clear" w:color="auto" w:fill="FFFFFF"/>
        </w:rPr>
        <w:t xml:space="preserve"> </w:t>
      </w:r>
      <w:r w:rsidRPr="005A06ED">
        <w:rPr>
          <w:rFonts w:ascii="Courier New" w:hAnsi="Courier New" w:hint="eastAsia"/>
          <w:color w:val="FF0000"/>
          <w:szCs w:val="21"/>
          <w:shd w:val="clear" w:color="auto" w:fill="FFFFFF"/>
        </w:rPr>
        <w:t>枚举列表文件，取枚举编号</w:t>
      </w:r>
      <w:r w:rsidR="007942CA" w:rsidRPr="005A06ED">
        <w:rPr>
          <w:rFonts w:ascii="Courier New" w:hAnsi="Courier New" w:hint="eastAsia"/>
          <w:color w:val="FF0000"/>
          <w:szCs w:val="21"/>
          <w:shd w:val="clear" w:color="auto" w:fill="FFFFFF"/>
        </w:rPr>
        <w:t>，参数类型为</w:t>
      </w:r>
      <w:r w:rsidR="007942CA" w:rsidRPr="005A06ED">
        <w:rPr>
          <w:rFonts w:ascii="Courier New" w:hAnsi="Courier New" w:hint="eastAsia"/>
          <w:color w:val="FF0000"/>
          <w:szCs w:val="21"/>
          <w:shd w:val="clear" w:color="auto" w:fill="FFFFFF"/>
        </w:rPr>
        <w:t xml:space="preserve"> long</w:t>
      </w:r>
      <w:r w:rsidR="007942CA" w:rsidRPr="005A06ED">
        <w:rPr>
          <w:rFonts w:ascii="Courier New" w:hAnsi="Courier New"/>
          <w:color w:val="FF0000"/>
          <w:szCs w:val="21"/>
          <w:shd w:val="clear" w:color="auto" w:fill="FFFFFF"/>
        </w:rPr>
        <w:t xml:space="preserve"> </w:t>
      </w:r>
      <w:r w:rsidR="007942CA" w:rsidRPr="005A06ED">
        <w:rPr>
          <w:rFonts w:ascii="Courier New" w:hAnsi="Courier New" w:hint="eastAsia"/>
          <w:color w:val="FF0000"/>
          <w:szCs w:val="21"/>
          <w:shd w:val="clear" w:color="auto" w:fill="FFFFFF"/>
        </w:rPr>
        <w:t>，</w:t>
      </w:r>
    </w:p>
    <w:p w14:paraId="1E91051A" w14:textId="77777777" w:rsidR="007942CA" w:rsidRDefault="007942CA" w:rsidP="00B45F0C">
      <w:pPr>
        <w:rPr>
          <w:rFonts w:ascii="Courier New" w:hAnsi="Courier New"/>
          <w:color w:val="4A5560"/>
          <w:szCs w:val="21"/>
          <w:shd w:val="clear" w:color="auto" w:fill="FFFFFF"/>
        </w:rPr>
      </w:pPr>
    </w:p>
    <w:p w14:paraId="3A84B00A" w14:textId="31D6F566" w:rsidR="00A12EA8" w:rsidRPr="00A12EA8" w:rsidRDefault="00A12EA8" w:rsidP="00B45F0C">
      <w:pPr>
        <w:rPr>
          <w:rFonts w:ascii="Courier New" w:hAnsi="Courier New"/>
          <w:color w:val="4A5560"/>
          <w:szCs w:val="21"/>
          <w:shd w:val="clear" w:color="auto" w:fill="FFFFFF"/>
        </w:rPr>
      </w:pPr>
      <w:r>
        <w:rPr>
          <w:rFonts w:ascii="Courier New" w:hAnsi="Courier New"/>
          <w:color w:val="4A5560"/>
          <w:szCs w:val="21"/>
          <w:shd w:val="clear" w:color="auto" w:fill="FFFFFF"/>
        </w:rPr>
        <w:t xml:space="preserve"> </w:t>
      </w:r>
      <w:r>
        <w:object w:dxaOrig="1520" w:dyaOrig="1057" w14:anchorId="5F874A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53pt" o:ole="">
            <v:imagedata r:id="rId6" o:title=""/>
          </v:shape>
          <o:OLEObject Type="Embed" ProgID="Excel.Sheet.12" ShapeID="_x0000_i1025" DrawAspect="Icon" ObjectID="_1688911980" r:id="rId7"/>
        </w:object>
      </w:r>
    </w:p>
    <w:p w14:paraId="3318CB9D" w14:textId="2ED2AC01" w:rsidR="007942CA" w:rsidRPr="005A06ED" w:rsidRDefault="007942CA" w:rsidP="00A12EA8">
      <w:pPr>
        <w:rPr>
          <w:rFonts w:ascii="Courier New" w:hAnsi="Courier New" w:cs="Courier New"/>
          <w:color w:val="FF0000"/>
          <w:szCs w:val="21"/>
          <w:shd w:val="clear" w:color="auto" w:fill="FFFFFF"/>
        </w:rPr>
      </w:pPr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>金额字段请传入数值类型</w:t>
      </w:r>
    </w:p>
    <w:p w14:paraId="631D7828" w14:textId="23E2CA1C" w:rsidR="000C7282" w:rsidRPr="005A06ED" w:rsidRDefault="000C7282" w:rsidP="00A12EA8">
      <w:pPr>
        <w:rPr>
          <w:rFonts w:ascii="Courier New" w:hAnsi="Courier New" w:cs="Courier New"/>
          <w:color w:val="FF0000"/>
          <w:szCs w:val="21"/>
          <w:shd w:val="clear" w:color="auto" w:fill="FFFFFF"/>
        </w:rPr>
      </w:pPr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>日期类型格式</w:t>
      </w:r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 xml:space="preserve"> </w:t>
      </w:r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>（</w:t>
      </w:r>
      <w:proofErr w:type="spellStart"/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>yyyy</w:t>
      </w:r>
      <w:proofErr w:type="spellEnd"/>
      <w:r w:rsidRPr="005A06ED">
        <w:rPr>
          <w:rFonts w:ascii="Courier New" w:hAnsi="Courier New" w:cs="Courier New"/>
          <w:color w:val="FF0000"/>
          <w:szCs w:val="21"/>
          <w:shd w:val="clear" w:color="auto" w:fill="FFFFFF"/>
        </w:rPr>
        <w:t>-MM-dd</w:t>
      </w:r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>）</w:t>
      </w:r>
    </w:p>
    <w:p w14:paraId="3D29FB00" w14:textId="77777777" w:rsidR="007942CA" w:rsidRDefault="007942CA" w:rsidP="00A12EA8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</w:p>
    <w:p w14:paraId="7335F0F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{</w:t>
      </w:r>
    </w:p>
    <w:p w14:paraId="7769668D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"data</w:t>
      </w:r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":{</w:t>
      </w:r>
      <w:proofErr w:type="gramEnd"/>
    </w:p>
    <w:p w14:paraId="21902C2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"data</w:t>
      </w:r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":{</w:t>
      </w:r>
      <w:proofErr w:type="gramEnd"/>
    </w:p>
    <w:p w14:paraId="32F9C009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"formmain_4489</w:t>
      </w:r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":{</w:t>
      </w:r>
      <w:proofErr w:type="gramEnd"/>
    </w:p>
    <w:p w14:paraId="3248EF2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申请时间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日期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30AF1B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归档日期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日期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45E72DA7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表单编号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50CF4066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所属部门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选部门</w:t>
      </w:r>
      <w:proofErr w:type="gram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9E67600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合同类型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5949BBE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店铺面积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CB9BDCA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每份页数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CB2F5C6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标的类型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88BB5D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是否手动输入合同编号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22CB3419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合同特殊要求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89A71D4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合同交易事项说明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80DCE8D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款项类型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14B9A65B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是否为格式合同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12FAE34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合作方式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D3ABCC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合同取回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确认盖章清晰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21683D57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股权质押年度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质押比例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705E46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付款方式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819482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合同核心标的内容及说明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CF19AC4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总数量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5BCB3D9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授信年度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批准信贷本金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1F07F6AC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股权质押年度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质押数额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F8EEC4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业务类型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90AC6FD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股权质押年度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质押期间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2D80D36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平均单价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423A8A5B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所属单位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选单位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5ADA9588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用印方式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EA75F6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合同背景说明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文本域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46036920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对方公司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BE4DCC0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授信单笔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信贷使用方式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5F56958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lastRenderedPageBreak/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授信单笔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本期发货金额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12D74CA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所属品牌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8A39966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合同乙方名称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740C0E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股权质押年度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使用信贷本金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A348E58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预付金额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D45A38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用印公司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43A05368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最终合同编号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8AC87EE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合同子类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下拉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DE7BCC9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授信年度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使用信贷本金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E42204C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合同取回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每份页数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19DDBCB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合同编号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A9D2EF6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归档原件份数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2B1F90F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申请人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选人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75087E3C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授信单笔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本期还款金额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1DFBA5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合同丙方名称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5EFC368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合同甲方名称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0CC3D4B9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费控合同</w:t>
      </w:r>
      <w:proofErr w:type="gram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编码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4FC47939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合同取回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取回原件份数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F6B6C8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股权质押年度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-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批准信贷本金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172E60D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合同金额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6944DE2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":"1241244421",  //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该字段取（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thirdAttachments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）中的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subReference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字段</w:t>
      </w:r>
    </w:p>
    <w:p w14:paraId="120A9EA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归档人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",</w:t>
      </w:r>
    </w:p>
    <w:p w14:paraId="3C74965A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对方公司资质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":"12312312",//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该字段取（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thirdAttachments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）中的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subReference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字段</w:t>
      </w:r>
    </w:p>
    <w:p w14:paraId="5FB8CAF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</w:p>
    <w:p w14:paraId="4F4E6DF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合同名称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文本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</w:t>
      </w:r>
    </w:p>
    <w:p w14:paraId="0EDE9F70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},</w:t>
      </w:r>
    </w:p>
    <w:p w14:paraId="0D97505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"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thirdAttachments</w:t>
      </w:r>
      <w:proofErr w:type="spellEnd"/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":[</w:t>
      </w:r>
      <w:proofErr w:type="gramEnd"/>
    </w:p>
    <w:p w14:paraId="00F1425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{</w:t>
      </w:r>
    </w:p>
    <w:p w14:paraId="4289DFD0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    "subReference":"12312312",// 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需自定义，类型为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long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，</w:t>
      </w:r>
    </w:p>
    <w:p w14:paraId="3E5C05DB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    "fileUrl":"8509381795216770439",//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上传附件接口返回的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fileUrl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字段</w:t>
      </w:r>
    </w:p>
    <w:p w14:paraId="6B5978F3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    "sort":"1"</w:t>
      </w:r>
    </w:p>
    <w:p w14:paraId="6281ECAC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},</w:t>
      </w:r>
    </w:p>
    <w:p w14:paraId="2D617FFE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{</w:t>
      </w:r>
    </w:p>
    <w:p w14:paraId="1077F04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    "subReference":"1241244421",// 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需自定义，类型为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long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，</w:t>
      </w:r>
    </w:p>
    <w:p w14:paraId="644934F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    "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fileUrl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":"-7246428154692222859",//</w:t>
      </w: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上传附件接口返回的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fileUrl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字段</w:t>
      </w:r>
    </w:p>
    <w:p w14:paraId="678301BC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</w:p>
    <w:p w14:paraId="27E6871A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    "sort":"1"</w:t>
      </w:r>
    </w:p>
    <w:p w14:paraId="51D9C94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    }</w:t>
      </w:r>
    </w:p>
    <w:p w14:paraId="2B0CC5E0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    ]</w:t>
      </w:r>
    </w:p>
    <w:p w14:paraId="240FE49D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},</w:t>
      </w:r>
    </w:p>
    <w:p w14:paraId="10C22465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lastRenderedPageBreak/>
        <w:t xml:space="preserve">        "draft":"0",</w:t>
      </w:r>
    </w:p>
    <w:p w14:paraId="02FAE381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"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useNewDataStructure</w:t>
      </w:r>
      <w:proofErr w:type="spellEnd"/>
      <w:proofErr w:type="gram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":false</w:t>
      </w:r>
      <w:proofErr w:type="gram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,</w:t>
      </w:r>
    </w:p>
    <w:p w14:paraId="6DF670CD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    "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templateCode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":"HT"</w:t>
      </w:r>
    </w:p>
    <w:p w14:paraId="2252575F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},</w:t>
      </w:r>
    </w:p>
    <w:p w14:paraId="4BEE9B79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 xml:space="preserve">    "</w:t>
      </w:r>
      <w:proofErr w:type="spellStart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appName</w:t>
      </w:r>
      <w:proofErr w:type="spellEnd"/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":"collaboration"</w:t>
      </w:r>
    </w:p>
    <w:p w14:paraId="1BCF4122" w14:textId="77777777" w:rsidR="001B5815" w:rsidRPr="001B5815" w:rsidRDefault="001B5815" w:rsidP="001B5815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  <w:r w:rsidRPr="001B5815">
        <w:rPr>
          <w:rFonts w:ascii="Courier New" w:hAnsi="Courier New" w:cs="Courier New"/>
          <w:color w:val="4A5560"/>
          <w:szCs w:val="21"/>
          <w:shd w:val="clear" w:color="auto" w:fill="FFFFFF"/>
        </w:rPr>
        <w:t>}</w:t>
      </w:r>
    </w:p>
    <w:p w14:paraId="43C0CC03" w14:textId="565F6B1A" w:rsidR="00A01255" w:rsidRDefault="00A01255" w:rsidP="00A12EA8">
      <w:pPr>
        <w:rPr>
          <w:rFonts w:ascii="Courier New" w:hAnsi="Courier New" w:cs="Courier New"/>
          <w:color w:val="4A5560"/>
          <w:szCs w:val="21"/>
          <w:shd w:val="clear" w:color="auto" w:fill="FFFFFF"/>
        </w:rPr>
      </w:pPr>
    </w:p>
    <w:p w14:paraId="259CA062" w14:textId="54E5EF99" w:rsidR="00A01255" w:rsidRPr="00B45F0C" w:rsidRDefault="00A01255" w:rsidP="00A12EA8">
      <w:r w:rsidRPr="005A06ED">
        <w:rPr>
          <w:rFonts w:ascii="Courier New" w:hAnsi="Courier New" w:cs="Courier New" w:hint="eastAsia"/>
          <w:color w:val="FF0000"/>
          <w:szCs w:val="21"/>
          <w:shd w:val="clear" w:color="auto" w:fill="FFFFFF"/>
        </w:rPr>
        <w:t>注：</w:t>
      </w:r>
      <w:proofErr w:type="spellStart"/>
      <w:r w:rsidRPr="005A06ED">
        <w:rPr>
          <w:rStyle w:val="jsonkey"/>
          <w:rFonts w:ascii="Courier New" w:hAnsi="Courier New" w:cs="Courier New"/>
          <w:b/>
          <w:bCs/>
          <w:color w:val="FF0000"/>
          <w:szCs w:val="21"/>
          <w:shd w:val="clear" w:color="auto" w:fill="FFFFFF"/>
        </w:rPr>
        <w:t>thirdAttachments</w:t>
      </w:r>
      <w:proofErr w:type="spellEnd"/>
      <w:r w:rsidRPr="005A06ED">
        <w:rPr>
          <w:rStyle w:val="jsonkey"/>
          <w:rFonts w:ascii="Courier New" w:hAnsi="Courier New" w:cs="Courier New" w:hint="eastAsia"/>
          <w:b/>
          <w:bCs/>
          <w:color w:val="FF0000"/>
          <w:szCs w:val="21"/>
          <w:shd w:val="clear" w:color="auto" w:fill="FFFFFF"/>
        </w:rPr>
        <w:t>中</w:t>
      </w:r>
      <w:proofErr w:type="spellStart"/>
      <w:r w:rsidRPr="005A06ED">
        <w:rPr>
          <w:rStyle w:val="jsonkey"/>
          <w:rFonts w:ascii="Courier New" w:hAnsi="Courier New" w:cs="Courier New"/>
          <w:b/>
          <w:bCs/>
          <w:color w:val="FF0000"/>
          <w:szCs w:val="21"/>
          <w:shd w:val="clear" w:color="auto" w:fill="FFFFFF"/>
        </w:rPr>
        <w:t>subReference</w:t>
      </w:r>
      <w:proofErr w:type="spellEnd"/>
      <w:r w:rsidRPr="005A06ED">
        <w:rPr>
          <w:rStyle w:val="jsonkey"/>
          <w:rFonts w:ascii="Courier New" w:hAnsi="Courier New" w:cs="Courier New" w:hint="eastAsia"/>
          <w:b/>
          <w:bCs/>
          <w:color w:val="FF0000"/>
          <w:szCs w:val="21"/>
          <w:shd w:val="clear" w:color="auto" w:fill="FFFFFF"/>
        </w:rPr>
        <w:t>一样的传入同一个控件中，以</w:t>
      </w:r>
      <w:r w:rsidRPr="005A06ED">
        <w:rPr>
          <w:rStyle w:val="jsonkey"/>
          <w:rFonts w:ascii="Courier New" w:hAnsi="Courier New" w:cs="Courier New" w:hint="eastAsia"/>
          <w:b/>
          <w:bCs/>
          <w:color w:val="FF0000"/>
          <w:szCs w:val="21"/>
          <w:shd w:val="clear" w:color="auto" w:fill="FFFFFF"/>
        </w:rPr>
        <w:t>sort</w:t>
      </w:r>
      <w:r w:rsidRPr="005A06ED">
        <w:rPr>
          <w:rStyle w:val="jsonkey"/>
          <w:rFonts w:ascii="Courier New" w:hAnsi="Courier New" w:cs="Courier New" w:hint="eastAsia"/>
          <w:b/>
          <w:bCs/>
          <w:color w:val="FF0000"/>
          <w:szCs w:val="21"/>
          <w:shd w:val="clear" w:color="auto" w:fill="FFFFFF"/>
        </w:rPr>
        <w:t>排序，</w:t>
      </w:r>
    </w:p>
    <w:sectPr w:rsidR="00A01255" w:rsidRPr="00B45F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CDD89" w14:textId="77777777" w:rsidR="000F1F3C" w:rsidRDefault="000F1F3C" w:rsidP="00A12EA8">
      <w:r>
        <w:separator/>
      </w:r>
    </w:p>
  </w:endnote>
  <w:endnote w:type="continuationSeparator" w:id="0">
    <w:p w14:paraId="267BD014" w14:textId="77777777" w:rsidR="000F1F3C" w:rsidRDefault="000F1F3C" w:rsidP="00A1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B8598" w14:textId="77777777" w:rsidR="000F1F3C" w:rsidRDefault="000F1F3C" w:rsidP="00A12EA8">
      <w:r>
        <w:separator/>
      </w:r>
    </w:p>
  </w:footnote>
  <w:footnote w:type="continuationSeparator" w:id="0">
    <w:p w14:paraId="306FCEB6" w14:textId="77777777" w:rsidR="000F1F3C" w:rsidRDefault="000F1F3C" w:rsidP="00A12E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D34"/>
    <w:rsid w:val="000C7282"/>
    <w:rsid w:val="000F1F3C"/>
    <w:rsid w:val="001B5815"/>
    <w:rsid w:val="00461CD7"/>
    <w:rsid w:val="004636D3"/>
    <w:rsid w:val="005A06ED"/>
    <w:rsid w:val="005A773F"/>
    <w:rsid w:val="005B7172"/>
    <w:rsid w:val="006235E6"/>
    <w:rsid w:val="00694C5B"/>
    <w:rsid w:val="007942CA"/>
    <w:rsid w:val="00807187"/>
    <w:rsid w:val="008C7559"/>
    <w:rsid w:val="009211A0"/>
    <w:rsid w:val="009B312A"/>
    <w:rsid w:val="00A01255"/>
    <w:rsid w:val="00A12EA8"/>
    <w:rsid w:val="00AF365F"/>
    <w:rsid w:val="00B45F0C"/>
    <w:rsid w:val="00BB5230"/>
    <w:rsid w:val="00CA0445"/>
    <w:rsid w:val="00CA5AF9"/>
    <w:rsid w:val="00D513CA"/>
    <w:rsid w:val="00D51D34"/>
    <w:rsid w:val="00DA2E18"/>
    <w:rsid w:val="00E4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95AF73"/>
  <w15:chartTrackingRefBased/>
  <w15:docId w15:val="{51B17883-3DD5-43BC-99E9-0D3F22F1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onkey">
    <w:name w:val="json_key"/>
    <w:basedOn w:val="a0"/>
    <w:rsid w:val="00B45F0C"/>
  </w:style>
  <w:style w:type="character" w:customStyle="1" w:styleId="jsonstring">
    <w:name w:val="json_string"/>
    <w:basedOn w:val="a0"/>
    <w:rsid w:val="00B45F0C"/>
  </w:style>
  <w:style w:type="character" w:customStyle="1" w:styleId="jsonnumber">
    <w:name w:val="json_number"/>
    <w:basedOn w:val="a0"/>
    <w:rsid w:val="00B45F0C"/>
  </w:style>
  <w:style w:type="character" w:customStyle="1" w:styleId="jsonboolean">
    <w:name w:val="json_boolean"/>
    <w:basedOn w:val="a0"/>
    <w:rsid w:val="00B45F0C"/>
  </w:style>
  <w:style w:type="paragraph" w:styleId="a3">
    <w:name w:val="header"/>
    <w:basedOn w:val="a"/>
    <w:link w:val="a4"/>
    <w:uiPriority w:val="99"/>
    <w:unhideWhenUsed/>
    <w:rsid w:val="00A12E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12EA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12E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12E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Worksheet.xls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389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门户运维帐号</dc:creator>
  <cp:keywords/>
  <dc:description/>
  <cp:lastModifiedBy>门户运维帐号</cp:lastModifiedBy>
  <cp:revision>24</cp:revision>
  <dcterms:created xsi:type="dcterms:W3CDTF">2021-07-17T03:59:00Z</dcterms:created>
  <dcterms:modified xsi:type="dcterms:W3CDTF">2021-07-27T09:26:00Z</dcterms:modified>
</cp:coreProperties>
</file>